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33" w:rsidRDefault="005E108C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464685" cy="10458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ns Aerospac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590" cy="1047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62C" w:rsidRDefault="0048162C"/>
    <w:p w:rsidR="0048162C" w:rsidRDefault="0048162C">
      <w:r>
        <w:t>Industrial Placement Screening Questions</w:t>
      </w:r>
      <w:r w:rsidR="002F180A">
        <w:tab/>
      </w:r>
    </w:p>
    <w:p w:rsidR="0048162C" w:rsidRDefault="0048162C">
      <w:r>
        <w:t xml:space="preserve">*Please note this document should </w:t>
      </w:r>
      <w:r w:rsidR="00940A56">
        <w:t xml:space="preserve">be </w:t>
      </w:r>
      <w:r w:rsidR="00426D86">
        <w:t>sent</w:t>
      </w:r>
      <w:r>
        <w:t xml:space="preserve"> to </w:t>
      </w:r>
      <w:hyperlink r:id="rId9" w:history="1">
        <w:r w:rsidRPr="00F35197">
          <w:rPr>
            <w:rStyle w:val="Hyperlink"/>
          </w:rPr>
          <w:t>MarstongreenHR@utas.utc.com</w:t>
        </w:r>
      </w:hyperlink>
      <w:r>
        <w:t xml:space="preserve"> alongside you</w:t>
      </w:r>
      <w:r w:rsidR="00940A56">
        <w:t>r</w:t>
      </w:r>
      <w:r>
        <w:t xml:space="preserve"> CV*</w:t>
      </w:r>
    </w:p>
    <w:p w:rsidR="002F180A" w:rsidRDefault="002F180A">
      <w:r w:rsidRPr="002F180A">
        <w:rPr>
          <w:b/>
        </w:rPr>
        <w:t>What placement are you applying for?</w:t>
      </w:r>
      <w:r>
        <w:t xml:space="preserve">   ……………………………………………………………………………………………</w:t>
      </w:r>
    </w:p>
    <w:p w:rsidR="0048162C" w:rsidRPr="007175DE" w:rsidRDefault="0048162C" w:rsidP="0048162C">
      <w:pPr>
        <w:pStyle w:val="ListParagraph"/>
        <w:numPr>
          <w:ilvl w:val="0"/>
          <w:numId w:val="1"/>
        </w:numPr>
        <w:rPr>
          <w:b/>
        </w:rPr>
      </w:pPr>
      <w:r w:rsidRPr="007175DE">
        <w:rPr>
          <w:b/>
        </w:rPr>
        <w:t>What do you thin</w:t>
      </w:r>
      <w:r w:rsidR="005E108C">
        <w:rPr>
          <w:b/>
        </w:rPr>
        <w:t>k an industrial placement at Collins Aerospace</w:t>
      </w:r>
      <w:r w:rsidRPr="007175DE">
        <w:rPr>
          <w:b/>
        </w:rPr>
        <w:t xml:space="preserve"> can give you?</w:t>
      </w:r>
    </w:p>
    <w:p w:rsidR="0048162C" w:rsidRDefault="0048162C" w:rsidP="00940A56">
      <w:pPr>
        <w:pStyle w:val="ListParagraph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241401</wp:posOffset>
                </wp:positionH>
                <wp:positionV relativeFrom="paragraph">
                  <wp:posOffset>9500</wp:posOffset>
                </wp:positionV>
                <wp:extent cx="5691225" cy="1455724"/>
                <wp:effectExtent l="0" t="0" r="241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225" cy="1455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2C" w:rsidRDefault="00481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.75pt;width:448.1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">
                <v:textbox>
                  <w:txbxContent>
                    <w:p w:rsidR="0048162C" w:rsidRDefault="0048162C"/>
                  </w:txbxContent>
                </v:textbox>
              </v:shape>
            </w:pict>
          </mc:Fallback>
        </mc:AlternateContent>
      </w:r>
    </w:p>
    <w:p w:rsidR="0048162C" w:rsidRPr="0048162C" w:rsidRDefault="0048162C" w:rsidP="0048162C"/>
    <w:p w:rsidR="0048162C" w:rsidRPr="0048162C" w:rsidRDefault="0048162C" w:rsidP="0048162C"/>
    <w:p w:rsidR="0048162C" w:rsidRDefault="0048162C" w:rsidP="0048162C"/>
    <w:p w:rsidR="0048162C" w:rsidRDefault="0048162C" w:rsidP="0048162C">
      <w:bookmarkStart w:id="0" w:name="_GoBack"/>
      <w:bookmarkEnd w:id="0"/>
    </w:p>
    <w:p w:rsidR="0048162C" w:rsidRDefault="0048162C" w:rsidP="0048162C">
      <w:r>
        <w:t xml:space="preserve">       (250 word limit)</w:t>
      </w:r>
    </w:p>
    <w:p w:rsidR="0048162C" w:rsidRPr="007175DE" w:rsidRDefault="0048162C" w:rsidP="0048162C">
      <w:pPr>
        <w:pStyle w:val="ListParagraph"/>
        <w:numPr>
          <w:ilvl w:val="0"/>
          <w:numId w:val="1"/>
        </w:numPr>
        <w:rPr>
          <w:b/>
        </w:rPr>
      </w:pPr>
      <w:r w:rsidRPr="007175DE">
        <w:rPr>
          <w:b/>
        </w:rPr>
        <w:t>Why are you planning to take a year in industry?</w:t>
      </w:r>
    </w:p>
    <w:p w:rsidR="0048162C" w:rsidRDefault="0048162C" w:rsidP="0048162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0C920" wp14:editId="36D0BC5F">
                <wp:simplePos x="0" y="0"/>
                <wp:positionH relativeFrom="column">
                  <wp:posOffset>240081</wp:posOffset>
                </wp:positionH>
                <wp:positionV relativeFrom="paragraph">
                  <wp:posOffset>14808</wp:posOffset>
                </wp:positionV>
                <wp:extent cx="5691225" cy="1455724"/>
                <wp:effectExtent l="0" t="0" r="241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225" cy="1455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2C" w:rsidRDefault="0048162C" w:rsidP="00481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9pt;margin-top:1.15pt;width:448.15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">
                <v:textbox>
                  <w:txbxContent>
                    <w:p w:rsidR="0048162C" w:rsidRDefault="0048162C" w:rsidP="0048162C"/>
                  </w:txbxContent>
                </v:textbox>
              </v:shape>
            </w:pict>
          </mc:Fallback>
        </mc:AlternateContent>
      </w:r>
    </w:p>
    <w:p w:rsidR="0048162C" w:rsidRPr="0048162C" w:rsidRDefault="0048162C" w:rsidP="0048162C"/>
    <w:p w:rsidR="0048162C" w:rsidRPr="0048162C" w:rsidRDefault="0048162C" w:rsidP="0048162C"/>
    <w:p w:rsidR="0048162C" w:rsidRPr="0048162C" w:rsidRDefault="0048162C" w:rsidP="0048162C"/>
    <w:p w:rsidR="0048162C" w:rsidRDefault="0048162C" w:rsidP="0048162C"/>
    <w:p w:rsidR="0048162C" w:rsidRDefault="0048162C" w:rsidP="0048162C">
      <w:r>
        <w:t xml:space="preserve">       (250 word limit)</w:t>
      </w:r>
    </w:p>
    <w:p w:rsidR="0048162C" w:rsidRPr="007175DE" w:rsidRDefault="0048162C" w:rsidP="0048162C">
      <w:pPr>
        <w:pStyle w:val="ListParagraph"/>
        <w:numPr>
          <w:ilvl w:val="0"/>
          <w:numId w:val="1"/>
        </w:numPr>
        <w:rPr>
          <w:b/>
        </w:rPr>
      </w:pPr>
      <w:r w:rsidRPr="007175D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720B0" wp14:editId="270DC9E5">
                <wp:simplePos x="0" y="0"/>
                <wp:positionH relativeFrom="column">
                  <wp:posOffset>201930</wp:posOffset>
                </wp:positionH>
                <wp:positionV relativeFrom="paragraph">
                  <wp:posOffset>304165</wp:posOffset>
                </wp:positionV>
                <wp:extent cx="5690870" cy="1455420"/>
                <wp:effectExtent l="0" t="0" r="2413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2C" w:rsidRDefault="0048162C" w:rsidP="00481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5.9pt;margin-top:23.95pt;width:448.1pt;height:1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">
                <v:textbox>
                  <w:txbxContent>
                    <w:p w:rsidR="0048162C" w:rsidRDefault="0048162C" w:rsidP="0048162C"/>
                  </w:txbxContent>
                </v:textbox>
              </v:shape>
            </w:pict>
          </mc:Fallback>
        </mc:AlternateContent>
      </w:r>
      <w:r w:rsidRPr="007175DE">
        <w:rPr>
          <w:b/>
        </w:rPr>
        <w:t>What are two key contributions you can bring to this role?</w:t>
      </w:r>
    </w:p>
    <w:p w:rsidR="0048162C" w:rsidRDefault="0048162C" w:rsidP="0048162C">
      <w:pPr>
        <w:ind w:left="360"/>
      </w:pPr>
    </w:p>
    <w:p w:rsidR="0048162C" w:rsidRDefault="0048162C" w:rsidP="0048162C">
      <w:pPr>
        <w:ind w:left="360"/>
      </w:pPr>
    </w:p>
    <w:p w:rsidR="0048162C" w:rsidRDefault="0048162C" w:rsidP="0048162C">
      <w:pPr>
        <w:ind w:left="360"/>
      </w:pPr>
    </w:p>
    <w:p w:rsidR="0048162C" w:rsidRDefault="0048162C" w:rsidP="0048162C">
      <w:pPr>
        <w:ind w:left="360"/>
      </w:pPr>
    </w:p>
    <w:p w:rsidR="0048162C" w:rsidRDefault="0048162C" w:rsidP="0048162C"/>
    <w:p w:rsidR="0048162C" w:rsidRDefault="0048162C" w:rsidP="0048162C">
      <w:r>
        <w:t xml:space="preserve">       (250 word limit)</w:t>
      </w:r>
    </w:p>
    <w:p w:rsidR="0048162C" w:rsidRDefault="0048162C" w:rsidP="0048162C">
      <w:pPr>
        <w:ind w:left="360"/>
      </w:pPr>
    </w:p>
    <w:p w:rsidR="0048162C" w:rsidRPr="007175DE" w:rsidRDefault="0048162C" w:rsidP="0048162C">
      <w:pPr>
        <w:pStyle w:val="ListParagraph"/>
        <w:numPr>
          <w:ilvl w:val="0"/>
          <w:numId w:val="1"/>
        </w:numPr>
        <w:rPr>
          <w:b/>
        </w:rPr>
      </w:pPr>
      <w:r w:rsidRPr="007175DE">
        <w:rPr>
          <w:b/>
        </w:rPr>
        <w:lastRenderedPageBreak/>
        <w:t>How will this placement fit with your career plan?</w:t>
      </w:r>
    </w:p>
    <w:p w:rsidR="0048162C" w:rsidRDefault="0048162C" w:rsidP="0048162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92189" wp14:editId="65587C5A">
                <wp:simplePos x="0" y="0"/>
                <wp:positionH relativeFrom="column">
                  <wp:posOffset>200533</wp:posOffset>
                </wp:positionH>
                <wp:positionV relativeFrom="paragraph">
                  <wp:posOffset>51282</wp:posOffset>
                </wp:positionV>
                <wp:extent cx="5690870" cy="14554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2C" w:rsidRDefault="0048162C" w:rsidP="00481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8pt;margin-top:4.05pt;width:448.1pt;height:1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9pKAIAAEwEAAAOAAAAZHJzL2Uyb0RvYy54bWysVNtu2zAMfR+wfxD0vtjJnD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">
                <v:textbox>
                  <w:txbxContent>
                    <w:p w:rsidR="0048162C" w:rsidRDefault="0048162C" w:rsidP="0048162C"/>
                  </w:txbxContent>
                </v:textbox>
              </v:shape>
            </w:pict>
          </mc:Fallback>
        </mc:AlternateContent>
      </w:r>
    </w:p>
    <w:p w:rsidR="0048162C" w:rsidRPr="0048162C" w:rsidRDefault="0048162C" w:rsidP="0048162C"/>
    <w:p w:rsidR="0048162C" w:rsidRPr="0048162C" w:rsidRDefault="0048162C" w:rsidP="0048162C"/>
    <w:p w:rsidR="0048162C" w:rsidRPr="0048162C" w:rsidRDefault="0048162C" w:rsidP="0048162C"/>
    <w:p w:rsidR="0048162C" w:rsidRDefault="0048162C" w:rsidP="0048162C"/>
    <w:p w:rsidR="0048162C" w:rsidRDefault="0048162C" w:rsidP="0048162C">
      <w:r>
        <w:t xml:space="preserve">       (250 word limit)</w:t>
      </w:r>
    </w:p>
    <w:p w:rsidR="0048162C" w:rsidRDefault="0048162C" w:rsidP="0048162C"/>
    <w:p w:rsidR="0048162C" w:rsidRPr="007175DE" w:rsidRDefault="007175DE" w:rsidP="0048162C">
      <w:pPr>
        <w:pStyle w:val="ListParagraph"/>
        <w:numPr>
          <w:ilvl w:val="0"/>
          <w:numId w:val="1"/>
        </w:numPr>
        <w:rPr>
          <w:b/>
        </w:rPr>
      </w:pPr>
      <w:r w:rsidRPr="007175D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DBF0" wp14:editId="6DCC4008">
                <wp:simplePos x="0" y="0"/>
                <wp:positionH relativeFrom="column">
                  <wp:posOffset>241402</wp:posOffset>
                </wp:positionH>
                <wp:positionV relativeFrom="paragraph">
                  <wp:posOffset>248539</wp:posOffset>
                </wp:positionV>
                <wp:extent cx="5646978" cy="329184"/>
                <wp:effectExtent l="0" t="0" r="1143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78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5DE" w:rsidRDefault="007175DE" w:rsidP="00717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9pt;margin-top:19.55pt;width:444.6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">
                <v:textbox>
                  <w:txbxContent>
                    <w:p w:rsidR="007175DE" w:rsidRDefault="007175DE" w:rsidP="007175DE"/>
                  </w:txbxContent>
                </v:textbox>
              </v:shape>
            </w:pict>
          </mc:Fallback>
        </mc:AlternateContent>
      </w:r>
      <w:r w:rsidR="0048162C" w:rsidRPr="007175DE">
        <w:rPr>
          <w:b/>
        </w:rPr>
        <w:t xml:space="preserve">When could you </w:t>
      </w:r>
      <w:r w:rsidR="005E108C">
        <w:rPr>
          <w:b/>
        </w:rPr>
        <w:t>start a placement with Collins Aerospace</w:t>
      </w:r>
      <w:r w:rsidRPr="007175DE">
        <w:rPr>
          <w:b/>
        </w:rPr>
        <w:t>?</w:t>
      </w:r>
    </w:p>
    <w:p w:rsidR="007175DE" w:rsidRDefault="007175DE" w:rsidP="007175DE">
      <w:pPr>
        <w:ind w:left="360"/>
      </w:pPr>
    </w:p>
    <w:p w:rsidR="007175DE" w:rsidRPr="007175DE" w:rsidRDefault="007175DE" w:rsidP="007175DE"/>
    <w:p w:rsidR="007175DE" w:rsidRDefault="007175DE" w:rsidP="007175DE"/>
    <w:p w:rsidR="007175DE" w:rsidRDefault="007175DE" w:rsidP="007175DE">
      <w:r>
        <w:t xml:space="preserve">Thank you for taking the time to fill out this form we endeavour to reply to your application as soon as possible. </w:t>
      </w:r>
    </w:p>
    <w:p w:rsidR="007175DE" w:rsidRDefault="007175DE" w:rsidP="007175DE"/>
    <w:p w:rsidR="007175DE" w:rsidRPr="007175DE" w:rsidRDefault="007175DE" w:rsidP="007175DE"/>
    <w:sectPr w:rsidR="007175DE" w:rsidRPr="0071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2C" w:rsidRDefault="0048162C" w:rsidP="0048162C">
      <w:pPr>
        <w:spacing w:after="0" w:line="240" w:lineRule="auto"/>
      </w:pPr>
      <w:r>
        <w:separator/>
      </w:r>
    </w:p>
  </w:endnote>
  <w:endnote w:type="continuationSeparator" w:id="0">
    <w:p w:rsidR="0048162C" w:rsidRDefault="0048162C" w:rsidP="0048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2C" w:rsidRDefault="0048162C" w:rsidP="0048162C">
      <w:pPr>
        <w:spacing w:after="0" w:line="240" w:lineRule="auto"/>
      </w:pPr>
      <w:r>
        <w:separator/>
      </w:r>
    </w:p>
  </w:footnote>
  <w:footnote w:type="continuationSeparator" w:id="0">
    <w:p w:rsidR="0048162C" w:rsidRDefault="0048162C" w:rsidP="0048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44FC"/>
    <w:multiLevelType w:val="hybridMultilevel"/>
    <w:tmpl w:val="4F70DA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2C"/>
    <w:rsid w:val="000E2DD8"/>
    <w:rsid w:val="002F180A"/>
    <w:rsid w:val="00360463"/>
    <w:rsid w:val="00426D86"/>
    <w:rsid w:val="0048162C"/>
    <w:rsid w:val="00550653"/>
    <w:rsid w:val="005E108C"/>
    <w:rsid w:val="007175DE"/>
    <w:rsid w:val="00940A56"/>
    <w:rsid w:val="00BB14E3"/>
    <w:rsid w:val="00E21423"/>
    <w:rsid w:val="00E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2C"/>
  </w:style>
  <w:style w:type="paragraph" w:styleId="Footer">
    <w:name w:val="footer"/>
    <w:basedOn w:val="Normal"/>
    <w:link w:val="FooterChar"/>
    <w:uiPriority w:val="99"/>
    <w:unhideWhenUsed/>
    <w:rsid w:val="0048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2C"/>
  </w:style>
  <w:style w:type="paragraph" w:styleId="Footer">
    <w:name w:val="footer"/>
    <w:basedOn w:val="Normal"/>
    <w:link w:val="FooterChar"/>
    <w:uiPriority w:val="99"/>
    <w:unhideWhenUsed/>
    <w:rsid w:val="0048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stongreenHR@utas.u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Goodrich Corporation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Morgan.C.Hussain</dc:creator>
  <cp:lastModifiedBy>Morgan.C.Hussain</cp:lastModifiedBy>
  <cp:revision>5</cp:revision>
  <cp:lastPrinted>2018-11-22T11:42:00Z</cp:lastPrinted>
  <dcterms:created xsi:type="dcterms:W3CDTF">2018-11-22T11:24:00Z</dcterms:created>
  <dcterms:modified xsi:type="dcterms:W3CDTF">2018-12-13T10:06:00Z</dcterms:modified>
</cp:coreProperties>
</file>